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2C" w:rsidRPr="00EC592C" w:rsidRDefault="00EC592C" w:rsidP="00EC592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C592C">
        <w:rPr>
          <w:color w:val="333333"/>
        </w:rPr>
        <w:t xml:space="preserve">2023 yılında Diyanet İşleri Başkanlığı ve Özel Şirketler </w:t>
      </w:r>
      <w:proofErr w:type="spellStart"/>
      <w:r w:rsidRPr="00EC592C">
        <w:rPr>
          <w:color w:val="333333"/>
        </w:rPr>
        <w:t>le</w:t>
      </w:r>
      <w:proofErr w:type="spellEnd"/>
      <w:r w:rsidRPr="00EC592C">
        <w:rPr>
          <w:color w:val="333333"/>
        </w:rPr>
        <w:t xml:space="preserve"> hacca gidecek vatandaşlarımıza yönelik İlçemizde düzenlenecek “Hac Hazırlık Kursları”13-20-21 Mayıs 2023 Cumartesi-Pazar günleri, Fatih Müftülüğü Toplantı Salonunda </w:t>
      </w:r>
      <w:proofErr w:type="gramStart"/>
      <w:r w:rsidRPr="00EC592C">
        <w:rPr>
          <w:color w:val="333333"/>
        </w:rPr>
        <w:t>10:00</w:t>
      </w:r>
      <w:proofErr w:type="gramEnd"/>
      <w:r w:rsidRPr="00EC592C">
        <w:rPr>
          <w:color w:val="333333"/>
        </w:rPr>
        <w:t>-12:00 saatleri arası yapılacak.</w:t>
      </w:r>
    </w:p>
    <w:p w:rsidR="00EC592C" w:rsidRPr="00EC592C" w:rsidRDefault="00EC592C" w:rsidP="00EC592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C592C">
        <w:rPr>
          <w:color w:val="333333"/>
        </w:rPr>
        <w:t xml:space="preserve">Aynı zamanda Hacı adaylarının aşı uygulaması başlamış olup, Menenjit aşıları </w:t>
      </w:r>
      <w:r w:rsidRPr="00EC592C">
        <w:t xml:space="preserve">Hırka-i Şerif Mah. Aktar </w:t>
      </w:r>
      <w:proofErr w:type="spellStart"/>
      <w:r w:rsidRPr="00EC592C">
        <w:t>Sk</w:t>
      </w:r>
      <w:proofErr w:type="spellEnd"/>
      <w:r w:rsidRPr="00EC592C">
        <w:t>. No:7 Fatih / İstanbul adresinde bulunan</w:t>
      </w:r>
      <w:r w:rsidRPr="00EC592C">
        <w:rPr>
          <w:color w:val="333333"/>
        </w:rPr>
        <w:t xml:space="preserve"> </w:t>
      </w:r>
      <w:r w:rsidRPr="00EC592C">
        <w:t>Fatih Hırka-i Şerif Sağlıklı Hayat Merkezinde</w:t>
      </w:r>
      <w:r w:rsidRPr="00EC592C">
        <w:rPr>
          <w:color w:val="333333"/>
        </w:rPr>
        <w:t xml:space="preserve"> yapılmaktadır.</w:t>
      </w:r>
    </w:p>
    <w:p w:rsidR="0049741A" w:rsidRDefault="0049741A"/>
    <w:sectPr w:rsidR="0049741A" w:rsidSect="0049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92C"/>
    <w:rsid w:val="0049741A"/>
    <w:rsid w:val="006270AF"/>
    <w:rsid w:val="00EC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ekrem</cp:lastModifiedBy>
  <cp:revision>1</cp:revision>
  <dcterms:created xsi:type="dcterms:W3CDTF">2023-05-11T07:43:00Z</dcterms:created>
  <dcterms:modified xsi:type="dcterms:W3CDTF">2023-05-11T08:14:00Z</dcterms:modified>
</cp:coreProperties>
</file>